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549" w:rsidRDefault="00AE3B33">
      <w:r>
        <w:t>W</w:t>
      </w:r>
      <w:r>
        <w:t>orkplace culture</w:t>
      </w:r>
      <w:r>
        <w:t xml:space="preserve"> - </w:t>
      </w:r>
      <w:r w:rsidR="007C3BCD">
        <w:t xml:space="preserve">How would you describe </w:t>
      </w:r>
      <w:r w:rsidR="00A26AEE">
        <w:t>your</w:t>
      </w:r>
      <w:r>
        <w:t>s</w:t>
      </w:r>
      <w:r w:rsidR="007C3BCD">
        <w:t>?</w:t>
      </w:r>
    </w:p>
    <w:p w:rsidR="00E61C31" w:rsidRDefault="00F5143C">
      <w:r>
        <w:t>It’s one of those slightly indefinable</w:t>
      </w:r>
      <w:r w:rsidR="00A26AEE">
        <w:t xml:space="preserve"> qualities, the </w:t>
      </w:r>
      <w:r>
        <w:t xml:space="preserve">unwritten </w:t>
      </w:r>
      <w:r w:rsidR="006C6875">
        <w:t xml:space="preserve">and </w:t>
      </w:r>
      <w:r>
        <w:t xml:space="preserve">often unspoken set of house rules that dictate how we roll. Culture. </w:t>
      </w:r>
      <w:r w:rsidR="0086179B">
        <w:t xml:space="preserve">Every organisation </w:t>
      </w:r>
      <w:r w:rsidR="007C3BCD">
        <w:t>has it</w:t>
      </w:r>
      <w:r w:rsidR="00F22C22">
        <w:t xml:space="preserve">. </w:t>
      </w:r>
    </w:p>
    <w:p w:rsidR="00E61C31" w:rsidRDefault="00E61C31">
      <w:r>
        <w:t>Culture is like the heart and soul</w:t>
      </w:r>
      <w:r w:rsidR="00563A01">
        <w:t xml:space="preserve">, the personality or perhaps more accurately the character of your organisation. </w:t>
      </w:r>
      <w:r w:rsidR="00A26AEE">
        <w:t>We have</w:t>
      </w:r>
      <w:r w:rsidR="0073616A">
        <w:t xml:space="preserve"> </w:t>
      </w:r>
      <w:r w:rsidR="00A26AEE">
        <w:t xml:space="preserve">our written goals, </w:t>
      </w:r>
      <w:r w:rsidR="0073616A">
        <w:t>mission statements</w:t>
      </w:r>
      <w:r w:rsidR="00563A01">
        <w:t xml:space="preserve"> </w:t>
      </w:r>
      <w:r w:rsidR="0073616A">
        <w:t xml:space="preserve">and creeds </w:t>
      </w:r>
      <w:r w:rsidR="00563A01">
        <w:t>promoting the aspirations and ideals</w:t>
      </w:r>
      <w:r w:rsidR="0073616A">
        <w:t xml:space="preserve"> of our company but culture is what exists on the shop floor, in meetings and behind closed doors.</w:t>
      </w:r>
      <w:r w:rsidR="006C6875">
        <w:t xml:space="preserve"> And like personal character it is best seen under pressure.</w:t>
      </w:r>
    </w:p>
    <w:p w:rsidR="0073616A" w:rsidRDefault="003C1855">
      <w:r>
        <w:t>Although not generally openly talked about c</w:t>
      </w:r>
      <w:r w:rsidR="00231ACC">
        <w:t>ulture</w:t>
      </w:r>
      <w:r w:rsidR="00BD7FEB">
        <w:t xml:space="preserve"> </w:t>
      </w:r>
      <w:r w:rsidR="00052917">
        <w:t xml:space="preserve">is </w:t>
      </w:r>
      <w:r>
        <w:t xml:space="preserve">more real </w:t>
      </w:r>
      <w:r w:rsidR="00052917">
        <w:t>than the nuts and bolts we sell or the services we promote. Culture exists in your organisatio</w:t>
      </w:r>
      <w:r w:rsidR="00AE3B33">
        <w:t>n whether you recognise it not, y</w:t>
      </w:r>
      <w:r w:rsidR="00A26AEE">
        <w:t>ou may not</w:t>
      </w:r>
      <w:r w:rsidR="00A26AEE">
        <w:t xml:space="preserve"> </w:t>
      </w:r>
      <w:r w:rsidR="00AE3B33">
        <w:t xml:space="preserve">even </w:t>
      </w:r>
      <w:r w:rsidR="00A26AEE">
        <w:t>know how it got there</w:t>
      </w:r>
      <w:r w:rsidR="00A26AEE">
        <w:t xml:space="preserve"> </w:t>
      </w:r>
      <w:r w:rsidR="00A26AEE">
        <w:t>but it</w:t>
      </w:r>
      <w:r w:rsidR="00AE3B33">
        <w:t>s</w:t>
      </w:r>
      <w:r w:rsidR="00A26AEE">
        <w:t xml:space="preserve"> existence is not</w:t>
      </w:r>
      <w:r w:rsidR="00052917">
        <w:t xml:space="preserve"> accidental</w:t>
      </w:r>
      <w:r w:rsidR="006C6875">
        <w:t xml:space="preserve">. Company culture </w:t>
      </w:r>
      <w:proofErr w:type="spellStart"/>
      <w:r w:rsidR="006C6875">
        <w:t>is</w:t>
      </w:r>
      <w:r w:rsidR="00A25ED8">
        <w:t>s</w:t>
      </w:r>
      <w:proofErr w:type="spellEnd"/>
      <w:r w:rsidR="00A25ED8">
        <w:t xml:space="preserve"> created by very clear behaviour</w:t>
      </w:r>
      <w:r w:rsidR="00F96C4F">
        <w:t>. Culture</w:t>
      </w:r>
      <w:r w:rsidR="00052917">
        <w:t xml:space="preserve"> </w:t>
      </w:r>
      <w:r w:rsidR="00BD7FEB">
        <w:t>needs to be intentional</w:t>
      </w:r>
      <w:r w:rsidR="00231ACC">
        <w:t xml:space="preserve"> and it needs leadership. </w:t>
      </w:r>
    </w:p>
    <w:p w:rsidR="00A25ED8" w:rsidRDefault="00A25ED8">
      <w:r>
        <w:t xml:space="preserve">As the saying goes a fish rots from the head down and </w:t>
      </w:r>
      <w:r w:rsidR="00A26AEE">
        <w:t xml:space="preserve">like all outcomes </w:t>
      </w:r>
      <w:r>
        <w:t>leadership is the primary influence on culture.</w:t>
      </w:r>
    </w:p>
    <w:p w:rsidR="007625BC" w:rsidRDefault="00231ACC">
      <w:r>
        <w:t xml:space="preserve">Culture is determined by </w:t>
      </w:r>
      <w:r w:rsidR="0049763F">
        <w:t xml:space="preserve">2 critical elements; </w:t>
      </w:r>
      <w:r w:rsidR="00AE3B33">
        <w:t xml:space="preserve">                                                                                                </w:t>
      </w:r>
      <w:proofErr w:type="gramStart"/>
      <w:r w:rsidR="00AE3B33">
        <w:t>T</w:t>
      </w:r>
      <w:r>
        <w:t>he</w:t>
      </w:r>
      <w:proofErr w:type="gramEnd"/>
      <w:r>
        <w:t xml:space="preserve"> things we value most </w:t>
      </w:r>
      <w:r w:rsidR="00AE3B33">
        <w:t>(Values)                                                                                                                            T</w:t>
      </w:r>
      <w:r w:rsidR="00A25ED8">
        <w:t xml:space="preserve">he things </w:t>
      </w:r>
      <w:r>
        <w:t xml:space="preserve">we </w:t>
      </w:r>
      <w:r w:rsidR="00052917">
        <w:t>permit</w:t>
      </w:r>
      <w:r w:rsidR="00A25ED8">
        <w:t xml:space="preserve">, what </w:t>
      </w:r>
      <w:r w:rsidR="00052917">
        <w:t xml:space="preserve">we </w:t>
      </w:r>
      <w:r>
        <w:t>are prepared to tolerate.</w:t>
      </w:r>
      <w:bookmarkStart w:id="0" w:name="_GoBack"/>
      <w:bookmarkEnd w:id="0"/>
    </w:p>
    <w:p w:rsidR="007625BC" w:rsidRDefault="007625BC">
      <w:r>
        <w:t>There are commercial realities that a busi</w:t>
      </w:r>
      <w:r w:rsidR="00AE3B33">
        <w:t>ness must contend with and the bottom line</w:t>
      </w:r>
      <w:r>
        <w:t xml:space="preserve"> is one of them, but is profit something we value above all else? </w:t>
      </w:r>
      <w:r w:rsidR="00364097">
        <w:t>Market share and excelling ahead of</w:t>
      </w:r>
      <w:r>
        <w:t xml:space="preserve"> our competition can drive </w:t>
      </w:r>
      <w:r w:rsidR="00364097">
        <w:t>performance but is it at any price? Do we permit, tolerate, or turn a blind eye to dishonesty and shady deals just to meet targets. Do employees feel safe in their work, do they feel threatened or bullied? Can people speak up and contribute without fear?</w:t>
      </w:r>
    </w:p>
    <w:p w:rsidR="00A25ED8" w:rsidRDefault="00A25ED8">
      <w:r>
        <w:t>What would you describe as values? What are the core values of your organisation and how do they translate into daily work and success?</w:t>
      </w:r>
    </w:p>
    <w:p w:rsidR="00231ACC" w:rsidRDefault="00231ACC">
      <w:r>
        <w:t>Identify the top 5 values you esteem as a company and the top 5 non-negotiables within your company. The things you will not tolerate.</w:t>
      </w:r>
    </w:p>
    <w:p w:rsidR="00231ACC" w:rsidRDefault="00231ACC">
      <w:r>
        <w:t xml:space="preserve">How would the values of kindness and respect rate in your workplace? </w:t>
      </w:r>
    </w:p>
    <w:p w:rsidR="00D241AC" w:rsidRDefault="00F5143C">
      <w:r>
        <w:t>In fact every home has it, every sports club, every school nation</w:t>
      </w:r>
      <w:r w:rsidR="007C3BCD">
        <w:t xml:space="preserve"> ‘Ideals’ are often expressed in the organisation vision or mission statement or creed but culture is what gets delivered on the shop floor or in meetings or behind closed doors.  </w:t>
      </w:r>
      <w:proofErr w:type="gramStart"/>
      <w:r w:rsidR="007C3BCD">
        <w:t>we</w:t>
      </w:r>
      <w:proofErr w:type="gramEnd"/>
      <w:r w:rsidR="007C3BCD">
        <w:t xml:space="preserve"> Stated or not </w:t>
      </w:r>
      <w:r w:rsidR="00F22C22">
        <w:t xml:space="preserve">Its own unique </w:t>
      </w:r>
      <w:r w:rsidR="00AE48EA">
        <w:t xml:space="preserve">internally created </w:t>
      </w:r>
      <w:r w:rsidR="0086179B">
        <w:t>culture. Be it a local business</w:t>
      </w:r>
      <w:r w:rsidR="00D241AC">
        <w:t xml:space="preserve">, corporation, sports team, </w:t>
      </w:r>
      <w:r w:rsidR="0086179B">
        <w:t xml:space="preserve">school, local community or even individual families, </w:t>
      </w:r>
      <w:r w:rsidR="00AE48EA">
        <w:t xml:space="preserve">or on the larger scale of </w:t>
      </w:r>
      <w:r w:rsidR="0086179B">
        <w:t>nationalities and ethnic groups</w:t>
      </w:r>
      <w:r w:rsidR="00D241AC">
        <w:t xml:space="preserve">. Culture is like the DNA of an organisation, </w:t>
      </w:r>
      <w:r w:rsidR="0086179B">
        <w:t xml:space="preserve">the </w:t>
      </w:r>
      <w:r w:rsidR="00D241AC">
        <w:t xml:space="preserve">personality or maybe more like </w:t>
      </w:r>
      <w:r w:rsidR="00F22C22">
        <w:t xml:space="preserve">the </w:t>
      </w:r>
      <w:r w:rsidR="00D241AC">
        <w:t>character</w:t>
      </w:r>
      <w:r w:rsidR="00F22C22">
        <w:t xml:space="preserve"> that becomes evident through </w:t>
      </w:r>
      <w:r w:rsidR="00D241AC">
        <w:t>prevailing attit</w:t>
      </w:r>
      <w:r w:rsidR="0086179B">
        <w:t>udes and behaviour.</w:t>
      </w:r>
      <w:r w:rsidR="00F22C22">
        <w:t xml:space="preserve"> </w:t>
      </w:r>
      <w:r w:rsidR="00AE48EA">
        <w:t>Ideals are often expressed in a vision or mission statement or creed, but culture is what actually exists inside the organisation, the atmosphere and environment that people live and work and breathe in every day.</w:t>
      </w:r>
    </w:p>
    <w:p w:rsidR="00F22C22" w:rsidRDefault="00F22C22">
      <w:r>
        <w:t>How would you describe the culture of your work place, your family, or the community groups you belong to?</w:t>
      </w:r>
    </w:p>
    <w:p w:rsidR="0086179B" w:rsidRDefault="007C3BCD" w:rsidP="0086179B">
      <w:r>
        <w:t>As the saying goes a fish rots from the head down an</w:t>
      </w:r>
      <w:r w:rsidR="00E77D89">
        <w:t xml:space="preserve">d leadership or lack of it is the primary </w:t>
      </w:r>
      <w:r>
        <w:t xml:space="preserve">influence on the culture of any group. Culture is not accidental, it is created and lead from the top. </w:t>
      </w:r>
      <w:proofErr w:type="gramStart"/>
      <w:r>
        <w:t>determined</w:t>
      </w:r>
      <w:proofErr w:type="gramEnd"/>
      <w:r>
        <w:t xml:space="preserve"> by </w:t>
      </w:r>
      <w:r w:rsidR="00F22C22">
        <w:t xml:space="preserve">2 critical elements. Our values, that is what </w:t>
      </w:r>
      <w:r w:rsidR="0086179B">
        <w:t>we value most highly</w:t>
      </w:r>
      <w:r w:rsidR="00F22C22">
        <w:t>,</w:t>
      </w:r>
      <w:r w:rsidR="0086179B">
        <w:t xml:space="preserve"> and the things we are prepared to tolerate. If culture was the plant then these 2 elements are the soil it grows in. </w:t>
      </w:r>
    </w:p>
    <w:p w:rsidR="00AE3B33" w:rsidRDefault="00AE3B33" w:rsidP="00AE3B33">
      <w:r>
        <w:lastRenderedPageBreak/>
        <w:t>How would you describe the culture of your workplace, your school, your club or even your home?</w:t>
      </w:r>
    </w:p>
    <w:p w:rsidR="00AE3B33" w:rsidRDefault="00AE3B33" w:rsidP="0086179B"/>
    <w:p w:rsidR="0086179B" w:rsidRDefault="0086179B"/>
    <w:sectPr w:rsidR="008617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1AC"/>
    <w:rsid w:val="00052917"/>
    <w:rsid w:val="00231ACC"/>
    <w:rsid w:val="00364097"/>
    <w:rsid w:val="003C1855"/>
    <w:rsid w:val="0049763F"/>
    <w:rsid w:val="00563A01"/>
    <w:rsid w:val="005B6201"/>
    <w:rsid w:val="006C6875"/>
    <w:rsid w:val="0073616A"/>
    <w:rsid w:val="007625BC"/>
    <w:rsid w:val="007C3BCD"/>
    <w:rsid w:val="0086179B"/>
    <w:rsid w:val="00A25ED8"/>
    <w:rsid w:val="00A26AEE"/>
    <w:rsid w:val="00AE3B33"/>
    <w:rsid w:val="00AE48EA"/>
    <w:rsid w:val="00BD7FEB"/>
    <w:rsid w:val="00C15D28"/>
    <w:rsid w:val="00CE1549"/>
    <w:rsid w:val="00D05E6E"/>
    <w:rsid w:val="00D241AC"/>
    <w:rsid w:val="00E61C31"/>
    <w:rsid w:val="00E77D89"/>
    <w:rsid w:val="00EF6F42"/>
    <w:rsid w:val="00F22C22"/>
    <w:rsid w:val="00F5143C"/>
    <w:rsid w:val="00F96C4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41B633-FD44-49B6-9B8A-681835E91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811</TotalTime>
  <Pages>1</Pages>
  <Words>549</Words>
  <Characters>3134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and Wendy Marshall</dc:creator>
  <cp:keywords/>
  <dc:description/>
  <cp:lastModifiedBy>Alan and Wendy Marshall</cp:lastModifiedBy>
  <cp:revision>12</cp:revision>
  <dcterms:created xsi:type="dcterms:W3CDTF">2015-10-26T03:45:00Z</dcterms:created>
  <dcterms:modified xsi:type="dcterms:W3CDTF">2015-11-03T09:11:00Z</dcterms:modified>
</cp:coreProperties>
</file>